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48990" w14:textId="77777777" w:rsidR="00BB2406" w:rsidRDefault="00BB2406" w:rsidP="00BB2406">
      <w:pPr>
        <w:keepNext/>
        <w:spacing w:before="240" w:after="0" w:line="276" w:lineRule="auto"/>
        <w:jc w:val="center"/>
        <w:outlineLvl w:val="3"/>
        <w:rPr>
          <w:rFonts w:eastAsia="Times New Roman" w:cs="Times New Roman"/>
          <w:b/>
          <w:bCs/>
          <w:sz w:val="32"/>
          <w:szCs w:val="32"/>
          <w:lang w:val="x-none" w:eastAsia="pl-PL"/>
        </w:rPr>
      </w:pPr>
      <w:r>
        <w:rPr>
          <w:rFonts w:eastAsia="Times New Roman" w:cs="Times New Roman"/>
          <w:b/>
          <w:bCs/>
          <w:sz w:val="32"/>
          <w:szCs w:val="32"/>
          <w:lang w:val="x-none" w:eastAsia="pl-PL"/>
        </w:rPr>
        <w:t>DEKLARACJA</w:t>
      </w:r>
    </w:p>
    <w:p w14:paraId="347E0F1D" w14:textId="77777777" w:rsidR="00BB2406" w:rsidRDefault="00BB2406" w:rsidP="00BB2406">
      <w:pPr>
        <w:keepNext/>
        <w:spacing w:after="0" w:line="276" w:lineRule="auto"/>
        <w:jc w:val="center"/>
        <w:outlineLvl w:val="3"/>
        <w:rPr>
          <w:rFonts w:eastAsia="Times New Roman" w:cs="Times New Roman"/>
          <w:sz w:val="24"/>
          <w:szCs w:val="24"/>
          <w:lang w:val="x-none"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 xml:space="preserve">Wyrażam wolę, by </w:t>
      </w:r>
      <w:r>
        <w:rPr>
          <w:rFonts w:eastAsia="Times New Roman" w:cs="Times New Roman"/>
          <w:bCs/>
          <w:iCs/>
          <w:sz w:val="24"/>
          <w:szCs w:val="24"/>
          <w:lang w:eastAsia="pl-PL"/>
        </w:rPr>
        <w:t xml:space="preserve">moje </w:t>
      </w:r>
      <w:r>
        <w:rPr>
          <w:rFonts w:eastAsia="Times New Roman" w:cs="Times New Roman"/>
          <w:bCs/>
          <w:iCs/>
          <w:sz w:val="24"/>
          <w:szCs w:val="24"/>
          <w:lang w:val="x-none" w:eastAsia="pl-PL"/>
        </w:rPr>
        <w:t>dziecko</w:t>
      </w:r>
      <w:r>
        <w:rPr>
          <w:rFonts w:eastAsia="Times New Roman" w:cs="Times New Roman"/>
          <w:bCs/>
          <w:i/>
          <w:iCs/>
          <w:sz w:val="24"/>
          <w:szCs w:val="24"/>
          <w:lang w:val="x-none" w:eastAsia="pl-PL"/>
        </w:rPr>
        <w:t xml:space="preserve"> </w:t>
      </w:r>
      <w:r>
        <w:rPr>
          <w:rFonts w:eastAsia="Times New Roman" w:cs="Times New Roman"/>
          <w:sz w:val="24"/>
          <w:szCs w:val="24"/>
          <w:lang w:val="x-none" w:eastAsia="pl-PL"/>
        </w:rPr>
        <w:t xml:space="preserve">nadal uczęszczało </w:t>
      </w:r>
    </w:p>
    <w:p w14:paraId="63168F0B" w14:textId="77777777" w:rsidR="00BB2406" w:rsidRDefault="00BB2406" w:rsidP="00BB2406">
      <w:pPr>
        <w:keepNext/>
        <w:spacing w:after="0" w:line="276" w:lineRule="auto"/>
        <w:jc w:val="center"/>
        <w:outlineLvl w:val="3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val="x-none" w:eastAsia="pl-PL"/>
        </w:rPr>
        <w:t>do</w:t>
      </w:r>
      <w:r>
        <w:rPr>
          <w:rFonts w:eastAsia="Times New Roman" w:cs="Times New Roman"/>
          <w:bCs/>
          <w:sz w:val="24"/>
          <w:szCs w:val="24"/>
          <w:lang w:val="x-none"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 xml:space="preserve">Przedszkola Nr 7 Sióstr </w:t>
      </w:r>
      <w:proofErr w:type="spellStart"/>
      <w:r>
        <w:rPr>
          <w:rFonts w:eastAsia="Times New Roman" w:cs="Times New Roman"/>
          <w:sz w:val="24"/>
          <w:szCs w:val="24"/>
          <w:lang w:eastAsia="pl-PL"/>
        </w:rPr>
        <w:t>Serafitek</w:t>
      </w:r>
      <w:proofErr w:type="spellEnd"/>
      <w:r>
        <w:rPr>
          <w:rFonts w:eastAsia="Times New Roman" w:cs="Times New Roman"/>
          <w:sz w:val="24"/>
          <w:szCs w:val="24"/>
          <w:lang w:eastAsia="pl-PL"/>
        </w:rPr>
        <w:t xml:space="preserve"> ul. Grzegórzecka 40, 31 – 531 Kraków</w:t>
      </w:r>
      <w:r>
        <w:rPr>
          <w:rFonts w:eastAsia="Times New Roman" w:cs="Times New Roman"/>
          <w:sz w:val="24"/>
          <w:szCs w:val="24"/>
          <w:lang w:val="x-none" w:eastAsia="pl-PL"/>
        </w:rPr>
        <w:t xml:space="preserve"> </w:t>
      </w:r>
    </w:p>
    <w:p w14:paraId="737A8C15" w14:textId="77777777" w:rsidR="00BB2406" w:rsidRDefault="00BB2406" w:rsidP="00BB2406">
      <w:pPr>
        <w:spacing w:after="0" w:line="276" w:lineRule="auto"/>
        <w:ind w:left="1644" w:right="1693"/>
        <w:jc w:val="center"/>
        <w:rPr>
          <w:rFonts w:eastAsia="Times New Roman" w:cs="Times New Roman"/>
          <w:b/>
          <w:color w:val="FF0000"/>
          <w:sz w:val="28"/>
          <w:szCs w:val="28"/>
          <w:lang w:eastAsia="pl-PL"/>
        </w:rPr>
      </w:pPr>
      <w:r>
        <w:rPr>
          <w:rFonts w:eastAsia="Times New Roman" w:cs="Times New Roman"/>
          <w:sz w:val="24"/>
          <w:szCs w:val="24"/>
          <w:lang w:val="x-none" w:eastAsia="pl-PL"/>
        </w:rPr>
        <w:t xml:space="preserve">w roku szkolnym </w:t>
      </w:r>
      <w:r>
        <w:rPr>
          <w:rFonts w:eastAsia="Times New Roman" w:cs="Times New Roman"/>
          <w:sz w:val="24"/>
          <w:szCs w:val="24"/>
          <w:lang w:eastAsia="pl-PL"/>
        </w:rPr>
        <w:t xml:space="preserve">…………………………/…………………………… </w:t>
      </w:r>
      <w:r>
        <w:rPr>
          <w:rFonts w:eastAsia="Times New Roman" w:cs="Times New Roman"/>
          <w:sz w:val="28"/>
          <w:szCs w:val="28"/>
          <w:lang w:val="x-none" w:eastAsia="pl-PL"/>
        </w:rPr>
        <w:t xml:space="preserve"> </w:t>
      </w:r>
    </w:p>
    <w:p w14:paraId="3F5D01D5" w14:textId="77777777" w:rsidR="00BB2406" w:rsidRDefault="00BB2406" w:rsidP="00BB2406">
      <w:pPr>
        <w:spacing w:after="0" w:line="240" w:lineRule="auto"/>
        <w:ind w:left="1644" w:right="1693"/>
        <w:jc w:val="center"/>
        <w:rPr>
          <w:rFonts w:eastAsia="Arial" w:cs="Arial"/>
          <w:sz w:val="16"/>
          <w:szCs w:val="16"/>
          <w:lang w:eastAsia="pl-PL"/>
        </w:rPr>
      </w:pPr>
    </w:p>
    <w:p w14:paraId="6E1C1A20" w14:textId="77777777" w:rsidR="00BB2406" w:rsidRDefault="00BB2406" w:rsidP="00BB2406">
      <w:pPr>
        <w:spacing w:after="0" w:line="240" w:lineRule="auto"/>
        <w:ind w:left="29" w:right="-24" w:hanging="29"/>
        <w:jc w:val="center"/>
        <w:rPr>
          <w:rFonts w:eastAsia="Arial" w:cs="Times New Roman"/>
          <w:i/>
          <w:iCs/>
          <w:color w:val="0070C0"/>
          <w:sz w:val="20"/>
          <w:szCs w:val="20"/>
          <w:lang w:eastAsia="pl-PL"/>
        </w:rPr>
      </w:pPr>
      <w:r>
        <w:rPr>
          <w:rFonts w:eastAsia="Arial" w:cs="Times New Roman"/>
          <w:i/>
          <w:iCs/>
          <w:color w:val="0070C0"/>
          <w:sz w:val="20"/>
          <w:szCs w:val="20"/>
          <w:lang w:eastAsia="pl-PL"/>
        </w:rPr>
        <w:t xml:space="preserve">WYPEŁNIĆ </w:t>
      </w:r>
      <w:r>
        <w:rPr>
          <w:rFonts w:eastAsia="Arial" w:cs="Times New Roman"/>
          <w:b/>
          <w:bCs/>
          <w:i/>
          <w:iCs/>
          <w:color w:val="0070C0"/>
          <w:sz w:val="20"/>
          <w:szCs w:val="20"/>
          <w:lang w:eastAsia="pl-PL"/>
        </w:rPr>
        <w:t>/ czytelnie</w:t>
      </w:r>
      <w:r>
        <w:rPr>
          <w:rFonts w:eastAsia="Arial" w:cs="Times New Roman"/>
          <w:i/>
          <w:iCs/>
          <w:color w:val="0070C0"/>
          <w:sz w:val="20"/>
          <w:szCs w:val="20"/>
          <w:lang w:eastAsia="pl-PL"/>
        </w:rPr>
        <w:t xml:space="preserve"> / DRUKOWANYMI  LITERAMI</w:t>
      </w:r>
    </w:p>
    <w:p w14:paraId="47231DFC" w14:textId="77777777" w:rsidR="00BB2406" w:rsidRDefault="00BB2406" w:rsidP="00BB2406">
      <w:pPr>
        <w:spacing w:after="0" w:line="240" w:lineRule="auto"/>
        <w:ind w:left="1644" w:right="1693"/>
        <w:jc w:val="center"/>
        <w:rPr>
          <w:rFonts w:eastAsia="Arial" w:cs="Arial"/>
          <w:b/>
          <w:i/>
          <w:lang w:eastAsia="pl-PL"/>
        </w:rPr>
      </w:pPr>
    </w:p>
    <w:p w14:paraId="294216CD" w14:textId="77777777" w:rsidR="00BB2406" w:rsidRDefault="00BB2406" w:rsidP="00BB2406">
      <w:pPr>
        <w:spacing w:after="0" w:line="276" w:lineRule="auto"/>
        <w:ind w:left="1644" w:right="1693"/>
        <w:jc w:val="center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DANE   OSOBOWE   DZIECKA</w:t>
      </w:r>
    </w:p>
    <w:tbl>
      <w:tblPr>
        <w:tblStyle w:val="Tabela-Siatka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1"/>
        <w:gridCol w:w="2694"/>
        <w:gridCol w:w="2127"/>
        <w:gridCol w:w="2978"/>
      </w:tblGrid>
      <w:tr w:rsidR="00BB2406" w14:paraId="470EF7A8" w14:textId="77777777" w:rsidTr="00BB2406">
        <w:trPr>
          <w:trHeight w:val="3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9089" w14:textId="77777777" w:rsidR="00BB2406" w:rsidRDefault="00BB2406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IMIĘ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BE5A" w14:textId="77777777" w:rsidR="00BB2406" w:rsidRDefault="00BB2406">
            <w:pPr>
              <w:spacing w:line="240" w:lineRule="auto"/>
              <w:ind w:right="1693"/>
              <w:jc w:val="center"/>
              <w:rPr>
                <w:rFonts w:eastAsia="Arial" w:cs="Arial"/>
                <w:sz w:val="24"/>
                <w:szCs w:val="24"/>
                <w:lang w:eastAsia="pl-PL"/>
              </w:rPr>
            </w:pPr>
          </w:p>
          <w:p w14:paraId="6C0D295B" w14:textId="77777777" w:rsidR="00BB2406" w:rsidRDefault="00BB2406">
            <w:pPr>
              <w:spacing w:line="240" w:lineRule="auto"/>
              <w:ind w:right="1693"/>
              <w:jc w:val="center"/>
              <w:rPr>
                <w:rFonts w:eastAsia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7DC5" w14:textId="77777777" w:rsidR="00BB2406" w:rsidRDefault="00BB2406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D632" w14:textId="77777777" w:rsidR="00BB2406" w:rsidRDefault="00BB2406">
            <w:pPr>
              <w:spacing w:line="240" w:lineRule="auto"/>
              <w:ind w:right="1693"/>
              <w:jc w:val="center"/>
              <w:rPr>
                <w:rFonts w:eastAsia="Arial" w:cs="Arial"/>
                <w:sz w:val="24"/>
                <w:szCs w:val="24"/>
                <w:lang w:eastAsia="pl-PL"/>
              </w:rPr>
            </w:pPr>
          </w:p>
        </w:tc>
      </w:tr>
      <w:tr w:rsidR="00BB2406" w14:paraId="1C378C6A" w14:textId="77777777" w:rsidTr="00BB24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CA6A" w14:textId="77777777" w:rsidR="00BB2406" w:rsidRDefault="00BB2406">
            <w:pPr>
              <w:spacing w:line="240" w:lineRule="auto"/>
              <w:ind w:left="5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DATA </w:t>
            </w:r>
          </w:p>
          <w:p w14:paraId="3E450AF1" w14:textId="77777777" w:rsidR="00BB2406" w:rsidRDefault="00BB2406">
            <w:pPr>
              <w:spacing w:line="240" w:lineRule="auto"/>
              <w:ind w:left="5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URODZENIA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8F7F" w14:textId="77777777" w:rsidR="00BB2406" w:rsidRDefault="00BB2406">
            <w:pPr>
              <w:spacing w:line="240" w:lineRule="auto"/>
              <w:ind w:right="1693"/>
              <w:jc w:val="center"/>
              <w:rPr>
                <w:rFonts w:eastAsia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F413" w14:textId="77777777" w:rsidR="00BB2406" w:rsidRDefault="00BB2406">
            <w:pPr>
              <w:spacing w:line="240" w:lineRule="auto"/>
            </w:pPr>
            <w:r>
              <w:t xml:space="preserve">MIEJSCE </w:t>
            </w:r>
          </w:p>
          <w:p w14:paraId="666236F8" w14:textId="77777777" w:rsidR="00BB2406" w:rsidRDefault="00BB2406">
            <w:pPr>
              <w:spacing w:line="240" w:lineRule="auto"/>
            </w:pPr>
            <w:r>
              <w:t>URODZENIA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BF87" w14:textId="77777777" w:rsidR="00BB2406" w:rsidRDefault="00BB2406">
            <w:pPr>
              <w:spacing w:line="240" w:lineRule="auto"/>
              <w:ind w:right="1693"/>
              <w:jc w:val="center"/>
              <w:rPr>
                <w:rFonts w:eastAsia="Arial" w:cs="Arial"/>
                <w:lang w:eastAsia="pl-PL"/>
              </w:rPr>
            </w:pPr>
          </w:p>
        </w:tc>
      </w:tr>
      <w:tr w:rsidR="00BB2406" w14:paraId="1B4507A4" w14:textId="77777777" w:rsidTr="00BB24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8757" w14:textId="77777777" w:rsidR="00BB2406" w:rsidRDefault="00BB2406">
            <w:pPr>
              <w:spacing w:line="240" w:lineRule="auto"/>
              <w:ind w:left="5"/>
              <w:jc w:val="both"/>
              <w:rPr>
                <w:rFonts w:eastAsia="Arial" w:cs="Arial"/>
                <w:b/>
                <w:sz w:val="16"/>
                <w:szCs w:val="16"/>
              </w:rPr>
            </w:pPr>
          </w:p>
          <w:p w14:paraId="53DEDD5C" w14:textId="77777777" w:rsidR="00BB2406" w:rsidRDefault="00BB2406">
            <w:pPr>
              <w:spacing w:line="240" w:lineRule="auto"/>
              <w:ind w:left="5"/>
              <w:jc w:val="both"/>
              <w:rPr>
                <w:rFonts w:eastAsia="Arial" w:cs="Arial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FA93" w14:textId="77777777" w:rsidR="00BB2406" w:rsidRDefault="00BB2406">
            <w:pPr>
              <w:spacing w:line="240" w:lineRule="auto"/>
              <w:ind w:right="1693"/>
              <w:jc w:val="center"/>
              <w:rPr>
                <w:rFonts w:eastAsia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9F50" w14:textId="77777777" w:rsidR="00BB2406" w:rsidRDefault="00BB2406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 xml:space="preserve">Inny dokument tożsamości: rodzaj, seria, nr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8599" w14:textId="77777777" w:rsidR="00BB2406" w:rsidRDefault="00BB2406">
            <w:pPr>
              <w:spacing w:line="240" w:lineRule="auto"/>
              <w:ind w:right="1693"/>
              <w:jc w:val="center"/>
              <w:rPr>
                <w:rFonts w:eastAsia="Arial" w:cs="Arial"/>
                <w:lang w:eastAsia="pl-PL"/>
              </w:rPr>
            </w:pPr>
          </w:p>
        </w:tc>
      </w:tr>
    </w:tbl>
    <w:p w14:paraId="4242D5E0" w14:textId="77777777" w:rsidR="00BB2406" w:rsidRDefault="00BB2406" w:rsidP="00BB2406">
      <w:pPr>
        <w:spacing w:after="0" w:line="240" w:lineRule="auto"/>
        <w:rPr>
          <w:sz w:val="6"/>
          <w:szCs w:val="6"/>
          <w:lang w:eastAsia="pl-PL"/>
        </w:rPr>
      </w:pPr>
    </w:p>
    <w:p w14:paraId="1913CE2A" w14:textId="77777777" w:rsidR="00BB2406" w:rsidRDefault="00BB2406" w:rsidP="00BB2406">
      <w:pPr>
        <w:spacing w:after="0" w:line="240" w:lineRule="auto"/>
        <w:ind w:left="1644" w:right="1693"/>
        <w:jc w:val="center"/>
        <w:rPr>
          <w:rFonts w:eastAsia="Arial" w:cs="Arial"/>
          <w:sz w:val="20"/>
          <w:szCs w:val="20"/>
          <w:lang w:eastAsia="pl-PL"/>
        </w:rPr>
      </w:pPr>
    </w:p>
    <w:p w14:paraId="27D8E84B" w14:textId="77777777" w:rsidR="00BB2406" w:rsidRDefault="00BB2406" w:rsidP="00BB2406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Arial" w:cs="Arial"/>
          <w:b/>
          <w:sz w:val="24"/>
          <w:szCs w:val="24"/>
        </w:rPr>
        <w:t>ADRES   ZAMIESZKANIA   DZIECKA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1819"/>
        <w:gridCol w:w="2842"/>
        <w:gridCol w:w="1648"/>
        <w:gridCol w:w="3047"/>
      </w:tblGrid>
      <w:tr w:rsidR="00BB2406" w14:paraId="0EAC76EC" w14:textId="77777777" w:rsidTr="00BB240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4037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Arial" w:cs="Arial"/>
              </w:rPr>
              <w:t>MIEJSCOWOŚĆ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55F3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</w:p>
          <w:p w14:paraId="075E0833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337E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Arial" w:cs="Arial"/>
              </w:rPr>
              <w:t>NUMER DOMU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2DA2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BB2406" w14:paraId="3A3AA0E6" w14:textId="77777777" w:rsidTr="00BB240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F1C3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Arial" w:cs="Arial"/>
              </w:rPr>
              <w:t>ULICA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77E5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4C8D" w14:textId="77777777" w:rsidR="00BB2406" w:rsidRDefault="00BB2406">
            <w:pPr>
              <w:spacing w:line="240" w:lineRule="auto"/>
              <w:ind w:left="5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NUMER </w:t>
            </w:r>
          </w:p>
          <w:p w14:paraId="317ABE8D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Arial" w:cs="Arial"/>
              </w:rPr>
              <w:t>MIESZKANIA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F9DE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BB2406" w14:paraId="504496AD" w14:textId="77777777" w:rsidTr="00BB240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7CEE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Arial" w:cs="Arial"/>
              </w:rPr>
              <w:t>GMINA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AD72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</w:p>
          <w:p w14:paraId="76EED955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99CD" w14:textId="77777777" w:rsidR="00BB2406" w:rsidRDefault="00BB2406">
            <w:pPr>
              <w:spacing w:line="240" w:lineRule="auto"/>
              <w:rPr>
                <w:rFonts w:eastAsia="Arial" w:cs="Times New Roman"/>
                <w:lang w:eastAsia="pl-PL"/>
              </w:rPr>
            </w:pPr>
          </w:p>
          <w:p w14:paraId="655D1421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Arial" w:cs="Times New Roman"/>
                <w:lang w:eastAsia="pl-PL"/>
              </w:rPr>
              <w:t>KOD - POCZTA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1AD8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</w:p>
        </w:tc>
      </w:tr>
    </w:tbl>
    <w:p w14:paraId="72554C40" w14:textId="77777777" w:rsidR="00BB2406" w:rsidRDefault="00BB2406" w:rsidP="00BB2406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4D5B388C" w14:textId="77777777" w:rsidR="00BB2406" w:rsidRDefault="00BB2406" w:rsidP="00BB2406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Arial" w:cs="Arial"/>
          <w:b/>
          <w:sz w:val="24"/>
          <w:szCs w:val="24"/>
        </w:rPr>
        <w:t>ADRES   ZAMELDOWANIA   DZIECKA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1819"/>
        <w:gridCol w:w="2842"/>
        <w:gridCol w:w="1648"/>
        <w:gridCol w:w="3047"/>
      </w:tblGrid>
      <w:tr w:rsidR="00BB2406" w14:paraId="78B69BFB" w14:textId="77777777" w:rsidTr="00BB240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3218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Arial" w:cs="Arial"/>
              </w:rPr>
              <w:t>MIEJSCOWOŚĆ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9763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</w:p>
          <w:p w14:paraId="404F948B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81B2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Arial" w:cs="Arial"/>
              </w:rPr>
              <w:t>NUMER DOMU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6468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BB2406" w14:paraId="7AF8186E" w14:textId="77777777" w:rsidTr="00BB240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E0DA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Arial" w:cs="Arial"/>
              </w:rPr>
              <w:t>ULICA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B7A1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6A50" w14:textId="77777777" w:rsidR="00BB2406" w:rsidRDefault="00BB2406">
            <w:pPr>
              <w:spacing w:line="240" w:lineRule="auto"/>
              <w:ind w:left="5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NUMER </w:t>
            </w:r>
          </w:p>
          <w:p w14:paraId="1D885C33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Arial" w:cs="Arial"/>
              </w:rPr>
              <w:t>MIESZKANIA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E1E7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BB2406" w14:paraId="2D07AACB" w14:textId="77777777" w:rsidTr="00BB240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3909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Arial" w:cs="Arial"/>
              </w:rPr>
              <w:t>GMINA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D885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</w:p>
          <w:p w14:paraId="5B7566BE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6DC0" w14:textId="77777777" w:rsidR="00BB2406" w:rsidRDefault="00BB2406">
            <w:pPr>
              <w:spacing w:line="240" w:lineRule="auto"/>
              <w:rPr>
                <w:rFonts w:eastAsia="Arial" w:cs="Times New Roman"/>
                <w:lang w:eastAsia="pl-PL"/>
              </w:rPr>
            </w:pPr>
          </w:p>
          <w:p w14:paraId="32C639B7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Arial" w:cs="Times New Roman"/>
                <w:lang w:eastAsia="pl-PL"/>
              </w:rPr>
              <w:t>KOD - POCZTA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E896" w14:textId="77777777" w:rsidR="00BB2406" w:rsidRDefault="00BB2406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</w:p>
        </w:tc>
      </w:tr>
    </w:tbl>
    <w:p w14:paraId="1A300198" w14:textId="77777777" w:rsidR="00BB2406" w:rsidRDefault="00BB2406" w:rsidP="00BB2406">
      <w:pPr>
        <w:spacing w:after="0" w:line="240" w:lineRule="auto"/>
        <w:rPr>
          <w:rFonts w:eastAsia="Arial" w:cs="Arial"/>
          <w:sz w:val="16"/>
          <w:szCs w:val="16"/>
          <w:lang w:eastAsia="pl-PL"/>
        </w:rPr>
      </w:pPr>
    </w:p>
    <w:p w14:paraId="3EB9E183" w14:textId="77777777" w:rsidR="00BB2406" w:rsidRDefault="00BB2406" w:rsidP="00BB2406">
      <w:pPr>
        <w:spacing w:after="0" w:line="276" w:lineRule="auto"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b/>
          <w:sz w:val="24"/>
          <w:szCs w:val="24"/>
        </w:rPr>
        <w:t>CZAS POBYTU</w:t>
      </w:r>
      <w:r>
        <w:rPr>
          <w:rFonts w:eastAsia="Arial" w:cs="Times New Roman"/>
          <w:sz w:val="24"/>
          <w:szCs w:val="24"/>
        </w:rPr>
        <w:t xml:space="preserve"> dziecka w przedszkolu ( w godzinach )…………………………………………………………</w:t>
      </w:r>
    </w:p>
    <w:p w14:paraId="7C0D2864" w14:textId="77777777" w:rsidR="00BB2406" w:rsidRDefault="00BB2406" w:rsidP="00BB2406">
      <w:pPr>
        <w:spacing w:after="0" w:line="276" w:lineRule="auto"/>
        <w:ind w:left="1644" w:right="118" w:hanging="1360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Dziecko będzie korzystać z posiłków:  śniadanie – II śniadanie - obiad – podwieczorek </w:t>
      </w:r>
    </w:p>
    <w:p w14:paraId="1FD38150" w14:textId="77777777" w:rsidR="00BB2406" w:rsidRDefault="00BB2406" w:rsidP="00BB2406">
      <w:pPr>
        <w:spacing w:after="0" w:line="240" w:lineRule="auto"/>
        <w:rPr>
          <w:rFonts w:eastAsia="Arial" w:cs="Arial"/>
          <w:sz w:val="16"/>
          <w:szCs w:val="16"/>
          <w:lang w:eastAsia="pl-PL"/>
        </w:rPr>
      </w:pPr>
    </w:p>
    <w:p w14:paraId="10148CA4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  <w:lang w:eastAsia="pl-PL"/>
        </w:rPr>
        <w:t>INFORMACJE ZDROWOTNE</w:t>
      </w:r>
      <w:r>
        <w:rPr>
          <w:rFonts w:cs="Times New Roman"/>
          <w:b/>
          <w:sz w:val="24"/>
          <w:szCs w:val="24"/>
          <w:u w:val="single"/>
        </w:rPr>
        <w:t xml:space="preserve"> O DZIECKU </w:t>
      </w:r>
      <w:r>
        <w:rPr>
          <w:rFonts w:cs="Times New Roman"/>
          <w:bCs/>
          <w:sz w:val="24"/>
          <w:szCs w:val="24"/>
        </w:rPr>
        <w:t>np</w:t>
      </w:r>
      <w:r>
        <w:rPr>
          <w:rFonts w:cs="Times New Roman"/>
          <w:b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alergia, dieta</w:t>
      </w:r>
    </w:p>
    <w:p w14:paraId="7F643A5A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</w:p>
    <w:p w14:paraId="431F998A" w14:textId="77777777" w:rsidR="00BB2406" w:rsidRDefault="00BB2406" w:rsidP="00BB2406">
      <w:pPr>
        <w:spacing w:after="0"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</w:t>
      </w:r>
    </w:p>
    <w:p w14:paraId="2E520CF0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i/>
          <w:sz w:val="20"/>
          <w:szCs w:val="20"/>
          <w:lang w:eastAsia="pl-PL"/>
        </w:rPr>
      </w:pPr>
      <w:r>
        <w:rPr>
          <w:rFonts w:eastAsia="Times New Roman" w:cs="Times New Roman"/>
          <w:bCs/>
          <w:i/>
          <w:sz w:val="20"/>
          <w:szCs w:val="20"/>
          <w:lang w:eastAsia="pl-PL"/>
        </w:rPr>
        <w:t>Ze względu na dobro i bezpieczeństwo dziecka (np. konieczność natychmiastowego kontaktu Nauczyciela z Rodzicami lub w celu udzielenia pomocy medycznej) wyrażam zgodę na umieszczenie w/w informacji w Dzienniku Zajęć</w:t>
      </w:r>
    </w:p>
    <w:p w14:paraId="1CC729CF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sz w:val="16"/>
          <w:szCs w:val="16"/>
          <w:lang w:eastAsia="pl-PL"/>
        </w:rPr>
      </w:pPr>
      <w:r>
        <w:rPr>
          <w:rFonts w:eastAsia="Times New Roman" w:cs="Times New Roman"/>
          <w:b/>
          <w:bCs/>
          <w:sz w:val="16"/>
          <w:szCs w:val="16"/>
          <w:lang w:eastAsia="pl-PL"/>
        </w:rPr>
        <w:br w:type="page"/>
      </w:r>
    </w:p>
    <w:p w14:paraId="1F9B9CC7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 xml:space="preserve">RODZEŃSTWO  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DZIECKA</w:t>
      </w:r>
    </w:p>
    <w:p w14:paraId="2FDA4913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6"/>
          <w:szCs w:val="6"/>
          <w:lang w:eastAsia="pl-PL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46"/>
        <w:gridCol w:w="2328"/>
        <w:gridCol w:w="2247"/>
        <w:gridCol w:w="2241"/>
      </w:tblGrid>
      <w:tr w:rsidR="00BB2406" w14:paraId="340CDC3C" w14:textId="77777777" w:rsidTr="00BB2406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1C04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IMIĘ DZIECKA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B58B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8B81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IMIĘ DZIECKA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D75D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DATA URODZENIA</w:t>
            </w:r>
          </w:p>
        </w:tc>
      </w:tr>
      <w:tr w:rsidR="00BB2406" w14:paraId="4B7A4180" w14:textId="77777777" w:rsidTr="00BB2406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AE47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DABF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9C17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FBDE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B2406" w14:paraId="3689ACB3" w14:textId="77777777" w:rsidTr="00BB2406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9AC7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7E83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469A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41B5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B2406" w14:paraId="53BCC7DC" w14:textId="77777777" w:rsidTr="00BB2406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0E3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C7B5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2C2A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370E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B2406" w14:paraId="5B2780F1" w14:textId="77777777" w:rsidTr="00BB2406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3078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347F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E239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88BC" w14:textId="77777777" w:rsidR="00BB2406" w:rsidRDefault="00BB240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58A85EE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pl-PL"/>
        </w:rPr>
      </w:pPr>
    </w:p>
    <w:p w14:paraId="7E40AFE8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b/>
          <w:bCs/>
          <w:sz w:val="24"/>
          <w:szCs w:val="24"/>
          <w:lang w:eastAsia="pl-PL"/>
        </w:rPr>
        <w:t>DANE  OSOBOWE  RODZICÓW  DZIECKA  /  OPIEKUNÓW  PRAWNYCH</w:t>
      </w:r>
    </w:p>
    <w:p w14:paraId="12A95D2E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0"/>
          <w:szCs w:val="10"/>
          <w:lang w:eastAsia="pl-PL"/>
        </w:rPr>
      </w:pPr>
    </w:p>
    <w:tbl>
      <w:tblPr>
        <w:tblStyle w:val="Tabela-Siatka"/>
        <w:tblpPr w:leftFromText="141" w:rightFromText="141" w:vertAnchor="text" w:horzAnchor="margin" w:tblpY="43"/>
        <w:tblW w:w="0" w:type="auto"/>
        <w:tblInd w:w="0" w:type="dxa"/>
        <w:tblLook w:val="04A0" w:firstRow="1" w:lastRow="0" w:firstColumn="1" w:lastColumn="0" w:noHBand="0" w:noVBand="1"/>
      </w:tblPr>
      <w:tblGrid>
        <w:gridCol w:w="1999"/>
        <w:gridCol w:w="3654"/>
        <w:gridCol w:w="3409"/>
      </w:tblGrid>
      <w:tr w:rsidR="00BB2406" w14:paraId="19B30BE5" w14:textId="77777777" w:rsidTr="00BB240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77F8" w14:textId="77777777" w:rsidR="00BB2406" w:rsidRDefault="00BB2406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18CB" w14:textId="77777777" w:rsidR="00BB2406" w:rsidRDefault="00BB2406">
            <w:pPr>
              <w:spacing w:line="240" w:lineRule="auto"/>
              <w:jc w:val="center"/>
              <w:rPr>
                <w:rFonts w:eastAsia="Arial" w:cs="Arial"/>
                <w:b/>
                <w:sz w:val="24"/>
                <w:szCs w:val="24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>MATKA</w:t>
            </w:r>
          </w:p>
          <w:p w14:paraId="53F70A52" w14:textId="77777777" w:rsidR="00BB2406" w:rsidRDefault="00BB2406">
            <w:pPr>
              <w:spacing w:line="240" w:lineRule="auto"/>
              <w:jc w:val="center"/>
              <w:rPr>
                <w:rFonts w:eastAsia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DF41" w14:textId="77777777" w:rsidR="00BB2406" w:rsidRDefault="00BB2406">
            <w:pPr>
              <w:spacing w:line="240" w:lineRule="auto"/>
              <w:jc w:val="center"/>
              <w:rPr>
                <w:rFonts w:eastAsia="Arial" w:cs="Arial"/>
                <w:b/>
                <w:sz w:val="24"/>
                <w:szCs w:val="24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>OJCIEC</w:t>
            </w:r>
          </w:p>
          <w:p w14:paraId="77A896ED" w14:textId="77777777" w:rsidR="00BB2406" w:rsidRDefault="00BB2406">
            <w:pPr>
              <w:spacing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</w:p>
        </w:tc>
      </w:tr>
      <w:tr w:rsidR="00BB2406" w14:paraId="74DDEDAE" w14:textId="77777777" w:rsidTr="00BB240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052B" w14:textId="77777777" w:rsidR="00BB2406" w:rsidRDefault="00BB240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0636" w14:textId="77777777" w:rsidR="00BB2406" w:rsidRDefault="00BB2406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  <w:p w14:paraId="465DF2F3" w14:textId="77777777" w:rsidR="00BB2406" w:rsidRDefault="00BB2406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29FF" w14:textId="77777777" w:rsidR="00BB2406" w:rsidRDefault="00BB2406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BB2406" w14:paraId="00D07D47" w14:textId="77777777" w:rsidTr="00BB240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2872" w14:textId="77777777" w:rsidR="00BB2406" w:rsidRDefault="00BB2406">
            <w:pPr>
              <w:spacing w:line="240" w:lineRule="auto"/>
            </w:pPr>
            <w:r>
              <w:t xml:space="preserve">TELEFON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572F" w14:textId="77777777" w:rsidR="00BB2406" w:rsidRDefault="00BB2406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14:paraId="3ADD81A3" w14:textId="77777777" w:rsidR="00BB2406" w:rsidRDefault="00BB2406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2E35" w14:textId="77777777" w:rsidR="00BB2406" w:rsidRDefault="00BB2406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BB2406" w14:paraId="0F370D45" w14:textId="77777777" w:rsidTr="00BB240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ADFC" w14:textId="77777777" w:rsidR="00BB2406" w:rsidRDefault="00BB2406">
            <w:pPr>
              <w:spacing w:line="240" w:lineRule="auto"/>
            </w:pPr>
            <w:r>
              <w:t xml:space="preserve">ADRES  E-MAIL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884C" w14:textId="77777777" w:rsidR="00BB2406" w:rsidRDefault="00BB2406">
            <w:pPr>
              <w:spacing w:line="240" w:lineRule="auto"/>
              <w:rPr>
                <w:rFonts w:eastAsia="Times New Roman" w:cs="Times New Roman"/>
                <w:bCs/>
                <w:lang w:eastAsia="pl-PL"/>
              </w:rPr>
            </w:pPr>
          </w:p>
          <w:p w14:paraId="1DAE9232" w14:textId="77777777" w:rsidR="00BB2406" w:rsidRDefault="00BB2406">
            <w:pPr>
              <w:spacing w:line="240" w:lineRule="auto"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3FAF" w14:textId="77777777" w:rsidR="00BB2406" w:rsidRDefault="00BB2406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BB2406" w14:paraId="68C7A195" w14:textId="77777777" w:rsidTr="00BB2406">
        <w:trPr>
          <w:trHeight w:val="64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CABC" w14:textId="77777777" w:rsidR="00BB2406" w:rsidRDefault="00BB2406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MIEJSCE PRACY</w:t>
            </w:r>
          </w:p>
          <w:p w14:paraId="28E270C1" w14:textId="77777777" w:rsidR="00BB2406" w:rsidRDefault="00BB240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  <w:p w14:paraId="120C6984" w14:textId="77777777" w:rsidR="00BB2406" w:rsidRDefault="00BB2406">
            <w:pPr>
              <w:spacing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B8C9" w14:textId="77777777" w:rsidR="00BB2406" w:rsidRDefault="00BB2406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14:paraId="7815A399" w14:textId="77777777" w:rsidR="00BB2406" w:rsidRDefault="00BB2406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14:paraId="713227B4" w14:textId="77777777" w:rsidR="00BB2406" w:rsidRDefault="00BB2406">
            <w:pPr>
              <w:spacing w:line="240" w:lineRule="auto"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2B30" w14:textId="77777777" w:rsidR="00BB2406" w:rsidRDefault="00BB2406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BB2406" w14:paraId="14574CDD" w14:textId="77777777" w:rsidTr="00BB240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C677" w14:textId="77777777" w:rsidR="00BB2406" w:rsidRDefault="00BB2406">
            <w:pPr>
              <w:spacing w:line="240" w:lineRule="auto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RODZAJ </w:t>
            </w:r>
            <w:r>
              <w:rPr>
                <w:rFonts w:eastAsia="Times New Roman"/>
              </w:rPr>
              <w:t>wykonywanej pracy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AE4D" w14:textId="77777777" w:rsidR="00BB2406" w:rsidRDefault="00BB2406">
            <w:pPr>
              <w:spacing w:line="240" w:lineRule="auto"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AF78" w14:textId="77777777" w:rsidR="00BB2406" w:rsidRDefault="00BB2406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BB2406" w14:paraId="0CE28267" w14:textId="77777777" w:rsidTr="00BB240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6B96" w14:textId="77777777" w:rsidR="00BB2406" w:rsidRDefault="00BB2406">
            <w:pPr>
              <w:spacing w:line="240" w:lineRule="auto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NAZWA URZĘDU SKARBOWEGO, do którego odprowadzane są podatki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4743" w14:textId="77777777" w:rsidR="00BB2406" w:rsidRDefault="00BB2406">
            <w:pPr>
              <w:spacing w:line="240" w:lineRule="auto"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B33A" w14:textId="77777777" w:rsidR="00BB2406" w:rsidRDefault="00BB2406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68B16416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78598272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u w:val="single"/>
          <w:lang w:eastAsia="pl-PL"/>
        </w:rPr>
      </w:pPr>
      <w:r>
        <w:rPr>
          <w:rFonts w:eastAsia="Times New Roman" w:cs="Times New Roman"/>
          <w:b/>
          <w:u w:val="single"/>
          <w:lang w:eastAsia="pl-PL"/>
        </w:rPr>
        <w:t xml:space="preserve">OŚWIADCZAM, </w:t>
      </w:r>
    </w:p>
    <w:p w14:paraId="1CEE432E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że </w:t>
      </w:r>
      <w:r>
        <w:rPr>
          <w:rFonts w:eastAsia="Times New Roman" w:cs="Times New Roman"/>
          <w:lang w:eastAsia="pl-PL"/>
        </w:rPr>
        <w:t>podane informacje są zgodne ze stanem faktycznym. Wyrażam zgodę na przechowywanie i przetwarzanie danych osobowych zawartych w Deklaracji o kontynuowaniu uczęszczania dziecka do przedszkola dla potrzeb niezbędnych do organizacji pracy i funkcjonowania placówki zgodnie z Ustawą z dnia 29.08.1997 r. o Ochronie Danych Osobowych.</w:t>
      </w:r>
      <w:r>
        <w:rPr>
          <w:rFonts w:eastAsia="Times New Roman" w:cs="Times New Roman"/>
          <w:lang w:val="x-none" w:eastAsia="pl-PL"/>
        </w:rPr>
        <w:t xml:space="preserve"> (tj. Dz. U. z 2014 r. poz. 1182 z </w:t>
      </w:r>
      <w:proofErr w:type="spellStart"/>
      <w:r>
        <w:rPr>
          <w:rFonts w:eastAsia="Times New Roman" w:cs="Times New Roman"/>
          <w:lang w:val="x-none" w:eastAsia="pl-PL"/>
        </w:rPr>
        <w:t>późn</w:t>
      </w:r>
      <w:proofErr w:type="spellEnd"/>
      <w:r>
        <w:rPr>
          <w:rFonts w:eastAsia="Times New Roman" w:cs="Times New Roman"/>
          <w:lang w:val="x-none" w:eastAsia="pl-PL"/>
        </w:rPr>
        <w:t>. zm.).</w:t>
      </w:r>
    </w:p>
    <w:p w14:paraId="7B94079C" w14:textId="77777777" w:rsidR="00BB2406" w:rsidRDefault="00BB2406" w:rsidP="00BB2406">
      <w:pPr>
        <w:spacing w:after="0"/>
      </w:pPr>
    </w:p>
    <w:p w14:paraId="78F4EBF2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bCs/>
          <w:u w:val="single"/>
          <w:lang w:eastAsia="pl-PL"/>
        </w:rPr>
        <w:t>ZOBOWIĄZUJĘ SIĘ DO:</w:t>
      </w:r>
    </w:p>
    <w:p w14:paraId="670CA1EA" w14:textId="77777777" w:rsidR="00BB2406" w:rsidRDefault="00BB2406" w:rsidP="00BB240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right="118" w:hanging="20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</w:t>
      </w:r>
      <w:r>
        <w:rPr>
          <w:rFonts w:eastAsia="Times New Roman" w:cs="Times New Roman"/>
          <w:lang w:eastAsia="pl-PL"/>
        </w:rPr>
        <w:tab/>
        <w:t xml:space="preserve">regularnego i terminowego dokonywania opłat /z góry -  </w:t>
      </w:r>
      <w:r>
        <w:rPr>
          <w:rFonts w:eastAsia="Times New Roman" w:cs="Times New Roman"/>
          <w:b/>
          <w:lang w:eastAsia="pl-PL"/>
        </w:rPr>
        <w:t>do 10</w:t>
      </w:r>
      <w:r>
        <w:rPr>
          <w:rFonts w:eastAsia="Times New Roman" w:cs="Times New Roman"/>
          <w:lang w:eastAsia="pl-PL"/>
        </w:rPr>
        <w:t xml:space="preserve"> dnia każdego m-ca /</w:t>
      </w:r>
    </w:p>
    <w:p w14:paraId="6AAC89B6" w14:textId="77777777" w:rsidR="00BB2406" w:rsidRDefault="00BB2406" w:rsidP="00BB240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podawania do wiadomości Przedszkola </w:t>
      </w:r>
      <w:r>
        <w:rPr>
          <w:rFonts w:eastAsia="Times New Roman" w:cs="Times New Roman"/>
          <w:b/>
          <w:lang w:eastAsia="pl-PL"/>
        </w:rPr>
        <w:t>zmian</w:t>
      </w:r>
      <w:r>
        <w:rPr>
          <w:rFonts w:eastAsia="Times New Roman" w:cs="Times New Roman"/>
          <w:lang w:eastAsia="pl-PL"/>
        </w:rPr>
        <w:t xml:space="preserve"> w podanych wyżej informacjach;</w:t>
      </w:r>
    </w:p>
    <w:p w14:paraId="782C070C" w14:textId="77777777" w:rsidR="00BB2406" w:rsidRDefault="00BB2406" w:rsidP="00BB240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stosowania się do postanowień Statutu i Regulaminu Przedszkola,</w:t>
      </w:r>
    </w:p>
    <w:p w14:paraId="4C1741D5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i/>
          <w:lang w:eastAsia="pl-PL"/>
        </w:rPr>
        <w:t xml:space="preserve">( z którego wynika m.in. - </w:t>
      </w:r>
      <w:r>
        <w:rPr>
          <w:rFonts w:eastAsia="Times New Roman" w:cs="Times New Roman"/>
          <w:i/>
          <w:lang w:eastAsia="ar-SA"/>
        </w:rPr>
        <w:t xml:space="preserve">Przedszkole funkcjonuje przez cały rok szkolny, z wyjątkiem następujących przerw ustalonych przez Organ Prowadzący: </w:t>
      </w:r>
      <w:r>
        <w:rPr>
          <w:rFonts w:cs="Times New Roman"/>
          <w:b/>
          <w:bCs/>
          <w:i/>
        </w:rPr>
        <w:t>Wigilia Bożego Narodzenia,  31 grudnia,  Wielki Piątek,  miesiące wakacyjne</w:t>
      </w:r>
      <w:r>
        <w:rPr>
          <w:rFonts w:cs="Times New Roman"/>
          <w:i/>
        </w:rPr>
        <w:t xml:space="preserve"> )</w:t>
      </w:r>
      <w:r>
        <w:rPr>
          <w:rFonts w:cs="Times New Roman"/>
        </w:rPr>
        <w:t>.</w:t>
      </w:r>
    </w:p>
    <w:p w14:paraId="33456691" w14:textId="77777777" w:rsidR="00BB2406" w:rsidRDefault="00BB2406" w:rsidP="00BB240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współpracy w religijnym wychowaniu dziecka.</w:t>
      </w:r>
    </w:p>
    <w:p w14:paraId="087C8885" w14:textId="77777777" w:rsidR="00BB2406" w:rsidRDefault="00BB2406" w:rsidP="00BB240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 xml:space="preserve">przestrzegania godzin pracy przedszkola  /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6.30 – 16.30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 / i odbieranie dziecka do godz.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16.30</w:t>
      </w:r>
    </w:p>
    <w:p w14:paraId="2C8E0081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5EB61274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09EED1D2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Data ..............................................</w:t>
      </w:r>
    </w:p>
    <w:p w14:paraId="29F42B6C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………………………………………………………………………..</w:t>
      </w:r>
    </w:p>
    <w:p w14:paraId="1732A8AD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0"/>
          <w:szCs w:val="20"/>
          <w:lang w:eastAsia="pl-PL"/>
        </w:rPr>
      </w:pPr>
    </w:p>
    <w:p w14:paraId="0D7DB18B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………………………………………………………………………..</w:t>
      </w:r>
    </w:p>
    <w:p w14:paraId="2A10D9EB" w14:textId="77777777" w:rsidR="00BB2406" w:rsidRDefault="00BB2406" w:rsidP="00BB2406">
      <w:pPr>
        <w:overflowPunct w:val="0"/>
        <w:autoSpaceDE w:val="0"/>
        <w:autoSpaceDN w:val="0"/>
        <w:adjustRightInd w:val="0"/>
        <w:spacing w:after="0" w:line="240" w:lineRule="auto"/>
        <w:ind w:firstLine="6096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Podpis Rodziców </w:t>
      </w:r>
    </w:p>
    <w:p w14:paraId="17099B04" w14:textId="77777777" w:rsidR="008B3E5A" w:rsidRDefault="008B3E5A">
      <w:bookmarkStart w:id="0" w:name="_GoBack"/>
      <w:bookmarkEnd w:id="0"/>
    </w:p>
    <w:sectPr w:rsidR="008B3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B7575"/>
    <w:multiLevelType w:val="hybridMultilevel"/>
    <w:tmpl w:val="98AEB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5A"/>
    <w:rsid w:val="008B3E5A"/>
    <w:rsid w:val="00BB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9D5DA-C40D-4FE8-A0AB-0D93551E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40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2406"/>
    <w:pPr>
      <w:ind w:left="720"/>
      <w:contextualSpacing/>
    </w:pPr>
  </w:style>
  <w:style w:type="table" w:styleId="Tabela-Siatka">
    <w:name w:val="Table Grid"/>
    <w:basedOn w:val="Standardowy"/>
    <w:uiPriority w:val="39"/>
    <w:rsid w:val="00BB24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3</cp:revision>
  <dcterms:created xsi:type="dcterms:W3CDTF">2022-01-21T12:50:00Z</dcterms:created>
  <dcterms:modified xsi:type="dcterms:W3CDTF">2022-01-21T12:50:00Z</dcterms:modified>
</cp:coreProperties>
</file>